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36A" w:rsidRPr="00163604" w:rsidRDefault="0005736A" w:rsidP="0005736A">
      <w:pPr>
        <w:jc w:val="center"/>
        <w:rPr>
          <w:rFonts w:hint="eastAsia"/>
          <w:b/>
        </w:rPr>
      </w:pPr>
      <w:r w:rsidRPr="00163604">
        <w:rPr>
          <w:rFonts w:hint="eastAsia"/>
          <w:b/>
        </w:rPr>
        <w:t>浮光</w:t>
      </w:r>
      <w:r w:rsidR="00691442" w:rsidRPr="00163604">
        <w:rPr>
          <w:rFonts w:hint="eastAsia"/>
          <w:b/>
        </w:rPr>
        <w:t>拾遺</w:t>
      </w:r>
      <w:r w:rsidRPr="00163604">
        <w:rPr>
          <w:rFonts w:hint="eastAsia"/>
          <w:b/>
        </w:rPr>
        <w:t>：北大訪學札記</w:t>
      </w:r>
      <w:r w:rsidRPr="00163604">
        <w:rPr>
          <w:rFonts w:hint="eastAsia"/>
          <w:b/>
        </w:rPr>
        <w:t>--</w:t>
      </w:r>
      <w:proofErr w:type="gramStart"/>
      <w:r w:rsidRPr="00163604">
        <w:rPr>
          <w:rFonts w:hint="eastAsia"/>
          <w:b/>
        </w:rPr>
        <w:t>兼記北京</w:t>
      </w:r>
      <w:proofErr w:type="gramEnd"/>
      <w:r w:rsidRPr="00163604">
        <w:rPr>
          <w:rFonts w:hint="eastAsia"/>
          <w:b/>
        </w:rPr>
        <w:t>印象</w:t>
      </w:r>
    </w:p>
    <w:p w:rsidR="0005736A" w:rsidRDefault="0005736A" w:rsidP="0005736A">
      <w:pPr>
        <w:jc w:val="center"/>
      </w:pPr>
    </w:p>
    <w:p w:rsidR="0005736A" w:rsidRDefault="0005736A" w:rsidP="0005736A">
      <w:pPr>
        <w:jc w:val="center"/>
        <w:rPr>
          <w:rFonts w:hint="eastAsia"/>
        </w:rPr>
      </w:pPr>
      <w:r>
        <w:rPr>
          <w:rFonts w:hint="eastAsia"/>
        </w:rPr>
        <w:t>陳冠薇</w:t>
      </w:r>
    </w:p>
    <w:p w:rsidR="0005736A" w:rsidRDefault="0005736A" w:rsidP="0005736A">
      <w:pPr>
        <w:rPr>
          <w:rFonts w:asciiTheme="majorEastAsia" w:eastAsiaTheme="majorEastAsia" w:hAnsiTheme="majorEastAsia" w:hint="eastAsia"/>
        </w:rPr>
      </w:pPr>
    </w:p>
    <w:p w:rsidR="00163604" w:rsidRPr="00163604" w:rsidRDefault="00163604" w:rsidP="0005736A">
      <w:pPr>
        <w:rPr>
          <w:rFonts w:asciiTheme="majorEastAsia" w:eastAsiaTheme="majorEastAsia" w:hAnsiTheme="majorEastAsia" w:hint="eastAsia"/>
        </w:rPr>
      </w:pPr>
    </w:p>
    <w:p w:rsidR="006A29EC" w:rsidRPr="00163604" w:rsidRDefault="006A29EC" w:rsidP="0005736A">
      <w:pPr>
        <w:rPr>
          <w:rFonts w:ascii="標楷體" w:eastAsia="標楷體" w:hAnsi="標楷體" w:hint="eastAsia"/>
        </w:rPr>
      </w:pPr>
      <w:r w:rsidRPr="00163604">
        <w:rPr>
          <w:rFonts w:asciiTheme="majorEastAsia" w:eastAsiaTheme="majorEastAsia" w:hAnsiTheme="majorEastAsia" w:hint="eastAsia"/>
        </w:rPr>
        <w:t xml:space="preserve"> </w:t>
      </w:r>
      <w:r w:rsidRPr="00163604">
        <w:rPr>
          <w:rFonts w:ascii="標楷體" w:eastAsia="標楷體" w:hAnsi="標楷體" w:hint="eastAsia"/>
        </w:rPr>
        <w:t xml:space="preserve">   關於赴大陸的訪學心得，由於已經有許多同學分享過他們的交換經驗，不論在生活上的資訊或旅遊上的建議，都有很多可借鑒處。而我這篇小文，</w:t>
      </w:r>
      <w:proofErr w:type="gramStart"/>
      <w:r w:rsidRPr="00163604">
        <w:rPr>
          <w:rFonts w:ascii="標楷體" w:eastAsia="標楷體" w:hAnsi="標楷體" w:hint="eastAsia"/>
        </w:rPr>
        <w:t>與其說是經驗</w:t>
      </w:r>
      <w:proofErr w:type="gramEnd"/>
      <w:r w:rsidRPr="00163604">
        <w:rPr>
          <w:rFonts w:ascii="標楷體" w:eastAsia="標楷體" w:hAnsi="標楷體" w:hint="eastAsia"/>
        </w:rPr>
        <w:t>分享，</w:t>
      </w:r>
      <w:proofErr w:type="gramStart"/>
      <w:r w:rsidRPr="00163604">
        <w:rPr>
          <w:rFonts w:ascii="標楷體" w:eastAsia="標楷體" w:hAnsi="標楷體" w:hint="eastAsia"/>
        </w:rPr>
        <w:t>不如說是</w:t>
      </w:r>
      <w:proofErr w:type="gramEnd"/>
      <w:r w:rsidRPr="00163604">
        <w:rPr>
          <w:rFonts w:ascii="標楷體" w:eastAsia="標楷體" w:hAnsi="標楷體" w:hint="eastAsia"/>
        </w:rPr>
        <w:t>，封存或傳遞一份心情吧。</w:t>
      </w:r>
      <w:proofErr w:type="gramStart"/>
      <w:r w:rsidRPr="00163604">
        <w:rPr>
          <w:rFonts w:ascii="標楷體" w:eastAsia="標楷體" w:hAnsi="標楷體" w:hint="eastAsia"/>
        </w:rPr>
        <w:t>略記些凌碎</w:t>
      </w:r>
      <w:proofErr w:type="gramEnd"/>
      <w:r w:rsidRPr="00163604">
        <w:rPr>
          <w:rFonts w:ascii="標楷體" w:eastAsia="標楷體" w:hAnsi="標楷體" w:hint="eastAsia"/>
        </w:rPr>
        <w:t>雜感，結構散亂、不成片段，但作為一種心境的保存，以茲紀念。</w:t>
      </w:r>
    </w:p>
    <w:p w:rsidR="006A29EC" w:rsidRDefault="006A29EC" w:rsidP="0005736A"/>
    <w:p w:rsidR="0005736A" w:rsidRDefault="0005736A" w:rsidP="0005736A">
      <w:r>
        <w:rPr>
          <w:rFonts w:hint="eastAsia"/>
        </w:rPr>
        <w:t xml:space="preserve">    </w:t>
      </w:r>
      <w:r>
        <w:rPr>
          <w:rFonts w:hint="eastAsia"/>
        </w:rPr>
        <w:t>對於赴大陸交換的一個學期，每個人都懷抱著不同的期待，而我出發的原因非常簡單</w:t>
      </w:r>
      <w:proofErr w:type="gramStart"/>
      <w:r>
        <w:rPr>
          <w:rFonts w:hint="eastAsia"/>
        </w:rPr>
        <w:t>──</w:t>
      </w:r>
      <w:proofErr w:type="gramEnd"/>
      <w:r>
        <w:rPr>
          <w:rFonts w:hint="eastAsia"/>
        </w:rPr>
        <w:t>希望藉由訪學的機會，多聆聽一些能對我的專業有所裨益的課程，並且結識一些北大的老師與其他同屬當代文學研究領域的研究生。雖然借著在大陸交換的時間雲遊四海、快意人生，是許多人選擇的作法，聞之也頗令人心儀神往，但一則是我希望能把握在北大的機會多</w:t>
      </w:r>
      <w:proofErr w:type="gramStart"/>
      <w:r>
        <w:rPr>
          <w:rFonts w:hint="eastAsia"/>
        </w:rPr>
        <w:t>聽點課</w:t>
      </w:r>
      <w:proofErr w:type="gramEnd"/>
      <w:r>
        <w:rPr>
          <w:rFonts w:hint="eastAsia"/>
        </w:rPr>
        <w:t>，二來也缺乏走南闖北的體力與精神，索性定下心來，就好好待在北京，感受並體驗當地的文化與生活。</w:t>
      </w:r>
    </w:p>
    <w:p w:rsidR="0005736A" w:rsidRDefault="0005736A" w:rsidP="0005736A"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現在回想北京行，還是覺得，它是很難一語道盡的情感體驗。逢人問起，我總</w:t>
      </w:r>
      <w:proofErr w:type="gramStart"/>
      <w:r>
        <w:rPr>
          <w:rFonts w:hint="eastAsia"/>
        </w:rPr>
        <w:t>躊躇著</w:t>
      </w:r>
      <w:proofErr w:type="gramEnd"/>
      <w:r>
        <w:rPr>
          <w:rFonts w:hint="eastAsia"/>
        </w:rPr>
        <w:t>如何適切地表達我的感受，這個很難以好或不好就一言以蔽之的問題。北京經驗，是一汪水，浮在我心中。這個城市，在一定長度的時間內，</w:t>
      </w:r>
      <w:proofErr w:type="gramStart"/>
      <w:r>
        <w:rPr>
          <w:rFonts w:hint="eastAsia"/>
        </w:rPr>
        <w:t>收納著</w:t>
      </w:r>
      <w:proofErr w:type="gramEnd"/>
      <w:r>
        <w:rPr>
          <w:rFonts w:hint="eastAsia"/>
        </w:rPr>
        <w:t>我的感覺。四個半月，一個學期的時間，是一個尷尬的時間單位</w:t>
      </w:r>
      <w:proofErr w:type="gramStart"/>
      <w:r>
        <w:rPr>
          <w:rFonts w:hint="eastAsia"/>
        </w:rPr>
        <w:t>──</w:t>
      </w:r>
      <w:proofErr w:type="gramEnd"/>
      <w:r>
        <w:rPr>
          <w:rFonts w:hint="eastAsia"/>
        </w:rPr>
        <w:t>它不是太短，讓人有時間穿越城市的表皮往它的</w:t>
      </w:r>
      <w:proofErr w:type="gramStart"/>
      <w:r>
        <w:rPr>
          <w:rFonts w:hint="eastAsia"/>
        </w:rPr>
        <w:t>內芯看進去</w:t>
      </w:r>
      <w:proofErr w:type="gramEnd"/>
      <w:r>
        <w:rPr>
          <w:rFonts w:hint="eastAsia"/>
        </w:rPr>
        <w:t>，就像與初識的人越過寒暄階段進入到相識、相處與相知；可是它又不夠長，長到足以讓人與它建立真正深厚的情感締結。可是，儘管時間短暫，我還是很珍視這四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半月的經驗，在這裡，我真的結識了許多令人難忘的老師與朋友，這真是出乎意料的寶藏。</w:t>
      </w:r>
    </w:p>
    <w:p w:rsidR="0005736A" w:rsidRPr="0005736A" w:rsidRDefault="0005736A" w:rsidP="0005736A">
      <w:r>
        <w:rPr>
          <w:rFonts w:hint="eastAsia"/>
        </w:rPr>
        <w:t xml:space="preserve">    </w:t>
      </w:r>
      <w:r w:rsidRPr="0005736A">
        <w:rPr>
          <w:rFonts w:hint="eastAsia"/>
        </w:rPr>
        <w:t>北京，對我而言是這樣一個</w:t>
      </w:r>
      <w:proofErr w:type="gramStart"/>
      <w:r w:rsidRPr="0005736A">
        <w:rPr>
          <w:rFonts w:hint="eastAsia"/>
        </w:rPr>
        <w:t>週</w:t>
      </w:r>
      <w:proofErr w:type="gramEnd"/>
      <w:r w:rsidRPr="0005736A">
        <w:rPr>
          <w:rFonts w:hint="eastAsia"/>
        </w:rPr>
        <w:t>始往復的過程：</w:t>
      </w:r>
      <w:r>
        <w:rPr>
          <w:rFonts w:hint="eastAsia"/>
        </w:rPr>
        <w:t>密集地</w:t>
      </w:r>
      <w:r w:rsidRPr="0005736A">
        <w:rPr>
          <w:rFonts w:hint="eastAsia"/>
        </w:rPr>
        <w:t>相遇一些生人、認識一些新人，也想起一些舊人。</w:t>
      </w:r>
      <w:r>
        <w:rPr>
          <w:rFonts w:hint="eastAsia"/>
        </w:rPr>
        <w:t>而新認識的人是一扇新的門窗，我可以細數這些窗</w:t>
      </w:r>
      <w:proofErr w:type="gramStart"/>
      <w:r>
        <w:rPr>
          <w:rFonts w:hint="eastAsia"/>
        </w:rPr>
        <w:t>扉──</w:t>
      </w:r>
      <w:proofErr w:type="gramEnd"/>
      <w:r w:rsidRPr="0005736A">
        <w:rPr>
          <w:rFonts w:hint="eastAsia"/>
        </w:rPr>
        <w:t>有哪些是對我赫然敞開的，哪些是我欣然駐足的，哪些溫煦如初春之</w:t>
      </w:r>
      <w:proofErr w:type="gramStart"/>
      <w:r w:rsidRPr="0005736A">
        <w:rPr>
          <w:rFonts w:hint="eastAsia"/>
        </w:rPr>
        <w:t>朝陽鮮暖人心</w:t>
      </w:r>
      <w:proofErr w:type="gramEnd"/>
      <w:r w:rsidRPr="0005736A">
        <w:rPr>
          <w:rFonts w:hint="eastAsia"/>
        </w:rPr>
        <w:t>，哪些又是我推開又</w:t>
      </w:r>
      <w:proofErr w:type="gramStart"/>
      <w:r w:rsidRPr="0005736A">
        <w:rPr>
          <w:rFonts w:hint="eastAsia"/>
        </w:rPr>
        <w:t>闔</w:t>
      </w:r>
      <w:proofErr w:type="gramEnd"/>
      <w:r w:rsidRPr="0005736A">
        <w:rPr>
          <w:rFonts w:hint="eastAsia"/>
        </w:rPr>
        <w:t>上的。</w:t>
      </w:r>
      <w:r>
        <w:rPr>
          <w:rFonts w:hint="eastAsia"/>
        </w:rPr>
        <w:t>然後，</w:t>
      </w:r>
      <w:r w:rsidR="00691442">
        <w:rPr>
          <w:rFonts w:hint="eastAsia"/>
        </w:rPr>
        <w:t>讓我再次感受人與人間緣分的奧妙與神奇。</w:t>
      </w:r>
    </w:p>
    <w:p w:rsidR="0005736A" w:rsidRDefault="0005736A" w:rsidP="0005736A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因此我知道，我的北京經驗，只能以更感性的方式</w:t>
      </w:r>
      <w:r>
        <w:rPr>
          <w:rFonts w:hint="eastAsia"/>
        </w:rPr>
        <w:t>去表達。因為只要想起北京，就想起那些可愛的、讓我覺得無比友善的友人們</w:t>
      </w:r>
      <w:r>
        <w:rPr>
          <w:rFonts w:hint="eastAsia"/>
        </w:rPr>
        <w:t>。</w:t>
      </w:r>
    </w:p>
    <w:p w:rsidR="0005736A" w:rsidRPr="0005736A" w:rsidRDefault="0005736A" w:rsidP="0005736A"/>
    <w:p w:rsidR="0005736A" w:rsidRDefault="0005736A" w:rsidP="0005736A">
      <w:pPr>
        <w:rPr>
          <w:rFonts w:hint="eastAsia"/>
        </w:rPr>
      </w:pPr>
      <w:r>
        <w:rPr>
          <w:rFonts w:hint="eastAsia"/>
        </w:rPr>
        <w:t xml:space="preserve">    </w:t>
      </w:r>
      <w:r w:rsidR="00691442">
        <w:rPr>
          <w:rFonts w:hint="eastAsia"/>
        </w:rPr>
        <w:t>初到北京，好新鮮，</w:t>
      </w:r>
      <w:proofErr w:type="gramStart"/>
      <w:r w:rsidR="00691442">
        <w:rPr>
          <w:rFonts w:hint="eastAsia"/>
        </w:rPr>
        <w:t>眼睛貪看著</w:t>
      </w:r>
      <w:proofErr w:type="gramEnd"/>
      <w:r w:rsidR="00691442">
        <w:rPr>
          <w:rFonts w:hint="eastAsia"/>
        </w:rPr>
        <w:t>北國的風光，見到什麼都心生</w:t>
      </w:r>
      <w:r>
        <w:rPr>
          <w:rFonts w:hint="eastAsia"/>
        </w:rPr>
        <w:t>歡</w:t>
      </w:r>
      <w:r w:rsidR="00691442">
        <w:rPr>
          <w:rFonts w:hint="eastAsia"/>
        </w:rPr>
        <w:t>喜</w:t>
      </w:r>
      <w:r>
        <w:rPr>
          <w:rFonts w:hint="eastAsia"/>
        </w:rPr>
        <w:t>。北京是個適合速寫慢遊的城市，我的眼睛比遊客閃個不停的快門更</w:t>
      </w:r>
      <w:r w:rsidR="00691442">
        <w:rPr>
          <w:rFonts w:hint="eastAsia"/>
        </w:rPr>
        <w:t>快速地流轉於</w:t>
      </w:r>
      <w:r>
        <w:rPr>
          <w:rFonts w:hint="eastAsia"/>
        </w:rPr>
        <w:t>周遭的景色，各種吃喝玩樂的活動應接不暇，每天都吃</w:t>
      </w:r>
      <w:proofErr w:type="gramStart"/>
      <w:r>
        <w:rPr>
          <w:rFonts w:hint="eastAsia"/>
        </w:rPr>
        <w:t>得好撐</w:t>
      </w:r>
      <w:proofErr w:type="gramEnd"/>
      <w:r>
        <w:rPr>
          <w:rFonts w:hint="eastAsia"/>
        </w:rPr>
        <w:t>、玩</w:t>
      </w:r>
      <w:proofErr w:type="gramStart"/>
      <w:r>
        <w:rPr>
          <w:rFonts w:hint="eastAsia"/>
        </w:rPr>
        <w:t>得好忙</w:t>
      </w:r>
      <w:proofErr w:type="gramEnd"/>
      <w:r>
        <w:rPr>
          <w:rFonts w:hint="eastAsia"/>
        </w:rPr>
        <w:t>，甚至一口氣買了三張舞台劇的票。時間理所當然地揮霍在玩樂上，對交換生而言也許是天經地義的事情。這是我與北京的蜜月期，連上課也充滿新鮮感，我像在一個甜蜜的漩渦中，愉快雀躍地</w:t>
      </w:r>
      <w:proofErr w:type="gramStart"/>
      <w:r>
        <w:rPr>
          <w:rFonts w:hint="eastAsia"/>
        </w:rPr>
        <w:t>奔著奔那</w:t>
      </w:r>
      <w:proofErr w:type="gramEnd"/>
      <w:r>
        <w:rPr>
          <w:rFonts w:hint="eastAsia"/>
        </w:rPr>
        <w:t>，暈頭轉向卻心滿意足。怎樣在流動的水中找一個</w:t>
      </w:r>
      <w:r>
        <w:rPr>
          <w:rFonts w:hint="eastAsia"/>
        </w:rPr>
        <w:lastRenderedPageBreak/>
        <w:t>中心呢？我還來不及細想「為什麼」，只是想著要「做什麼」，盲目行動，卻有種不知名的快樂。一切都讓人愉悅而且滿足，做什麼都神采奕奕，那時真是開心，真是喜歡北京。</w:t>
      </w:r>
    </w:p>
    <w:p w:rsidR="0005736A" w:rsidRDefault="0005736A" w:rsidP="0005736A">
      <w:pPr>
        <w:rPr>
          <w:rFonts w:hint="eastAsia"/>
        </w:rPr>
      </w:pPr>
      <w:r>
        <w:rPr>
          <w:rFonts w:hint="eastAsia"/>
        </w:rPr>
        <w:t xml:space="preserve">    </w:t>
      </w:r>
      <w:r w:rsidR="00691442">
        <w:rPr>
          <w:rFonts w:hint="eastAsia"/>
        </w:rPr>
        <w:t>可是接著，北京</w:t>
      </w:r>
      <w:r>
        <w:rPr>
          <w:rFonts w:hint="eastAsia"/>
        </w:rPr>
        <w:t>就讓我生病了，</w:t>
      </w:r>
      <w:r w:rsidR="00691442">
        <w:rPr>
          <w:rFonts w:hint="eastAsia"/>
        </w:rPr>
        <w:t>而且</w:t>
      </w:r>
      <w:r>
        <w:rPr>
          <w:rFonts w:hint="eastAsia"/>
        </w:rPr>
        <w:t>是我在台灣從沒有發生過的</w:t>
      </w:r>
      <w:proofErr w:type="gramStart"/>
      <w:r>
        <w:rPr>
          <w:rFonts w:hint="eastAsia"/>
        </w:rPr>
        <w:t>癤腫症</w:t>
      </w:r>
      <w:proofErr w:type="gramEnd"/>
      <w:r>
        <w:rPr>
          <w:rFonts w:hint="eastAsia"/>
        </w:rPr>
        <w:t>。生病也許是我自己的問題，是我休息不夠免疫力下降的問題，但嚴重的程度連帶讓我對這個城市的信任度與好感度大幅下降。等我休養好了再回來時，卻猶如驚弓之鳥，鬱鬱寡歡。曾經以為對北京適應得很好，甚至因為不像其他交換生紛紛感冒而心存僥倖的我，開始發現自己也許不是像自己想像地那麼適合北京。</w:t>
      </w:r>
    </w:p>
    <w:p w:rsidR="0005736A" w:rsidRDefault="0005736A" w:rsidP="0005736A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但也在這個心情灰暗的時刻，我與北大的師門開始較多地互動。我所遇到的同學、老師都對我十分照顧，我喜歡他們的聰明、</w:t>
      </w:r>
      <w:proofErr w:type="gramStart"/>
      <w:r>
        <w:rPr>
          <w:rFonts w:hint="eastAsia"/>
        </w:rPr>
        <w:t>黠</w:t>
      </w:r>
      <w:proofErr w:type="gramEnd"/>
      <w:r>
        <w:rPr>
          <w:rFonts w:hint="eastAsia"/>
        </w:rPr>
        <w:t>趣、友善與包容，而且對台灣充滿善意與好奇。他們也把我當作師門裡的一分子，每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禮拜課後的聚餐，以及諸如爬山、兩天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夜遊、讀書會、</w:t>
      </w:r>
      <w:proofErr w:type="gramStart"/>
      <w:r>
        <w:rPr>
          <w:rFonts w:hint="eastAsia"/>
        </w:rPr>
        <w:t>桌遊等</w:t>
      </w:r>
      <w:proofErr w:type="gramEnd"/>
      <w:r>
        <w:rPr>
          <w:rFonts w:hint="eastAsia"/>
        </w:rPr>
        <w:t>活動也讓我們更迅速地熟稔起來，大家相處起來不但十分融洽，也有許多文學與文化上交流的樂趣。也許因為害怕失望，我一開始對別人的期待值總放得很低。他人接納我，我衷心感激。不接納，我也會想，憑什麼要人家無條件接納你呢？其實一開始面對陌生的環境與同學，我的心境是相當忐忑的，但如果不勇敢跨出最初的不安而自我封閉，是不可能有進一步相互了解的可能的。而我得到的友誼，比起我所想像的要多太多了，這讓我相當感念於心。想到可愛的他們，嘴角都不禁莞爾，真希望把整個師門打包回台灣。</w:t>
      </w:r>
    </w:p>
    <w:p w:rsidR="0005736A" w:rsidRDefault="0005736A" w:rsidP="0005736A">
      <w:pPr>
        <w:rPr>
          <w:rFonts w:hint="eastAsia"/>
        </w:rPr>
      </w:pPr>
      <w:r>
        <w:rPr>
          <w:rFonts w:hint="eastAsia"/>
        </w:rPr>
        <w:t xml:space="preserve">    </w:t>
      </w:r>
      <w:r w:rsidR="00691442">
        <w:rPr>
          <w:rFonts w:hint="eastAsia"/>
        </w:rPr>
        <w:t>因為</w:t>
      </w:r>
      <w:r>
        <w:rPr>
          <w:rFonts w:hint="eastAsia"/>
        </w:rPr>
        <w:t>來到北京，我才感受到自己多麼地受到台灣這塊土地所庇護。當大陸的師友展現對台灣的好感，我多麼自豪；當報告的</w:t>
      </w:r>
      <w:proofErr w:type="gramStart"/>
      <w:r>
        <w:rPr>
          <w:rFonts w:hint="eastAsia"/>
        </w:rPr>
        <w:t>同學說到</w:t>
      </w:r>
      <w:proofErr w:type="gramEnd"/>
      <w:r>
        <w:rPr>
          <w:rFonts w:hint="eastAsia"/>
        </w:rPr>
        <w:t>，「台灣是我情感結構很重要的一部分」，我多麼感動。我深刻感受到作為台灣人的幸福，也感受到作為台灣人的責任，在一個全部由大陸人組成的「兩岸文學關係」課堂中，我就是「台灣」，我代表了台灣的觀點，代表了台灣的「</w:t>
      </w:r>
      <w:proofErr w:type="gramStart"/>
      <w:r>
        <w:rPr>
          <w:rFonts w:hint="eastAsia"/>
        </w:rPr>
        <w:t>在場</w:t>
      </w:r>
      <w:proofErr w:type="gramEnd"/>
      <w:r>
        <w:rPr>
          <w:rFonts w:hint="eastAsia"/>
        </w:rPr>
        <w:t>」。可是我代表得了嗎？由此我產生了深深的焦慮，我必須給出更多的「台灣」，更好的「台灣」。我不夠好怎麼辦呢？我的儲備知識如此薄弱怎麼辦呢？「台灣身份」也許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定了在政治的上被邊緣化，可是還好我們還保留我們的特殊性。而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走到這裡，我不會如此迫切地體認到，我與我自己的位置的關係，我與我的土地的羈絆與聯繫。我感激有一個地方，生我育我養我，賦予我一個不管是詛咒或祝福的身份，讓我永遠可以回去，然後，我才能更好地走出去。</w:t>
      </w:r>
    </w:p>
    <w:p w:rsidR="0005736A" w:rsidRDefault="0005736A" w:rsidP="0005736A"/>
    <w:p w:rsidR="0005736A" w:rsidRDefault="0005736A" w:rsidP="0005736A"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在北京的日子，從開始到結束，都讓我有種不可置信的</w:t>
      </w:r>
      <w:proofErr w:type="gramStart"/>
      <w:r>
        <w:rPr>
          <w:rFonts w:hint="eastAsia"/>
        </w:rPr>
        <w:t>錯置感</w:t>
      </w:r>
      <w:proofErr w:type="gramEnd"/>
      <w:r>
        <w:rPr>
          <w:rFonts w:hint="eastAsia"/>
        </w:rPr>
        <w:t>。就像自己抽離了原本該存在的時空位置，到了另一個陌生的地方，展開一段嶄新的人生。我的心情有歡快，也有忐忑；有擔憂困擾，也有意料之外的收穫與驚喜。</w:t>
      </w:r>
    </w:p>
    <w:p w:rsidR="0005736A" w:rsidRDefault="0005736A" w:rsidP="0005736A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一開始時間長得像過不完，</w:t>
      </w:r>
      <w:proofErr w:type="gramStart"/>
      <w:r>
        <w:rPr>
          <w:rFonts w:hint="eastAsia"/>
        </w:rPr>
        <w:t>離回台灣</w:t>
      </w:r>
      <w:proofErr w:type="gramEnd"/>
      <w:r>
        <w:rPr>
          <w:rFonts w:hint="eastAsia"/>
        </w:rPr>
        <w:t>好像遙遙無期，</w:t>
      </w:r>
      <w:proofErr w:type="gramStart"/>
      <w:r>
        <w:rPr>
          <w:rFonts w:hint="eastAsia"/>
        </w:rPr>
        <w:t>總盼著</w:t>
      </w:r>
      <w:proofErr w:type="gramEnd"/>
      <w:r>
        <w:rPr>
          <w:rFonts w:hint="eastAsia"/>
        </w:rPr>
        <w:t>早日回家。但到了即將離去的前幾天，卻頓生不</w:t>
      </w:r>
      <w:proofErr w:type="gramStart"/>
      <w:r>
        <w:rPr>
          <w:rFonts w:hint="eastAsia"/>
        </w:rPr>
        <w:t>捨</w:t>
      </w:r>
      <w:proofErr w:type="gramEnd"/>
      <w:r>
        <w:rPr>
          <w:rFonts w:hint="eastAsia"/>
        </w:rPr>
        <w:t>，以致夜</w:t>
      </w:r>
      <w:proofErr w:type="gramStart"/>
      <w:r>
        <w:rPr>
          <w:rFonts w:hint="eastAsia"/>
        </w:rPr>
        <w:t>不成眠。</w:t>
      </w:r>
      <w:proofErr w:type="gramEnd"/>
    </w:p>
    <w:p w:rsidR="0005736A" w:rsidRDefault="0005736A" w:rsidP="0005736A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離開北大前的最後一晚，我一分一秒地</w:t>
      </w:r>
      <w:proofErr w:type="gramStart"/>
      <w:r>
        <w:rPr>
          <w:rFonts w:hint="eastAsia"/>
        </w:rPr>
        <w:t>感知著</w:t>
      </w:r>
      <w:proofErr w:type="gramEnd"/>
      <w:r>
        <w:rPr>
          <w:rFonts w:hint="eastAsia"/>
        </w:rPr>
        <w:t>時間從上半夜走進下半夜，然後天色漸漸轉亮。凌晨時分，寒風</w:t>
      </w:r>
      <w:proofErr w:type="gramStart"/>
      <w:r>
        <w:rPr>
          <w:rFonts w:hint="eastAsia"/>
        </w:rPr>
        <w:t>穿膚而</w:t>
      </w:r>
      <w:proofErr w:type="gramEnd"/>
      <w:r>
        <w:rPr>
          <w:rFonts w:hint="eastAsia"/>
        </w:rPr>
        <w:t>過、心</w:t>
      </w:r>
      <w:proofErr w:type="gramStart"/>
      <w:r>
        <w:rPr>
          <w:rFonts w:hint="eastAsia"/>
        </w:rPr>
        <w:t>隱隱作疼</w:t>
      </w:r>
      <w:proofErr w:type="gramEnd"/>
      <w:r>
        <w:rPr>
          <w:rFonts w:hint="eastAsia"/>
        </w:rPr>
        <w:t>，有一種突然而至的，</w:t>
      </w:r>
      <w:r>
        <w:rPr>
          <w:rFonts w:hint="eastAsia"/>
        </w:rPr>
        <w:lastRenderedPageBreak/>
        <w:t>悲傷感。我並不陌生，只是清醒而惆悵，一股強大的寂寞，妄想把我吞沒。然後，我讓自己融入其中。安安靜靜的，</w:t>
      </w:r>
      <w:proofErr w:type="gramStart"/>
      <w:r>
        <w:rPr>
          <w:rFonts w:hint="eastAsia"/>
        </w:rPr>
        <w:t>翻湧著</w:t>
      </w:r>
      <w:proofErr w:type="gramEnd"/>
      <w:r>
        <w:rPr>
          <w:rFonts w:hint="eastAsia"/>
        </w:rPr>
        <w:t>。思緒紛雜浮躁，但也許意義的產生正在於它的不斷流動性與無法固定性。</w:t>
      </w:r>
    </w:p>
    <w:p w:rsidR="0005736A" w:rsidRDefault="00691442" w:rsidP="0005736A">
      <w:pPr>
        <w:rPr>
          <w:rFonts w:hint="eastAsia"/>
        </w:rPr>
      </w:pPr>
      <w:r>
        <w:rPr>
          <w:rFonts w:hint="eastAsia"/>
        </w:rPr>
        <w:t xml:space="preserve">    </w:t>
      </w:r>
      <w:r w:rsidR="0005736A">
        <w:rPr>
          <w:rFonts w:hint="eastAsia"/>
        </w:rPr>
        <w:t>對於北京的種種，我有我的不</w:t>
      </w:r>
      <w:proofErr w:type="gramStart"/>
      <w:r w:rsidR="0005736A">
        <w:rPr>
          <w:rFonts w:hint="eastAsia"/>
        </w:rPr>
        <w:t>捨</w:t>
      </w:r>
      <w:proofErr w:type="gramEnd"/>
      <w:r w:rsidR="0005736A">
        <w:rPr>
          <w:rFonts w:hint="eastAsia"/>
        </w:rPr>
        <w:t>離愁，然而我也深知，只有回台</w:t>
      </w:r>
      <w:r w:rsidR="00163604">
        <w:rPr>
          <w:rFonts w:hint="eastAsia"/>
        </w:rPr>
        <w:t>灣，我才能安心。</w:t>
      </w:r>
      <w:r w:rsidR="0005736A">
        <w:rPr>
          <w:rFonts w:hint="eastAsia"/>
        </w:rPr>
        <w:t>在北京，始終有</w:t>
      </w:r>
      <w:r w:rsidR="00163604">
        <w:rPr>
          <w:rFonts w:hint="eastAsia"/>
        </w:rPr>
        <w:t>種客居</w:t>
      </w:r>
      <w:proofErr w:type="gramStart"/>
      <w:r w:rsidR="00163604">
        <w:rPr>
          <w:rFonts w:hint="eastAsia"/>
        </w:rPr>
        <w:t>之</w:t>
      </w:r>
      <w:proofErr w:type="gramEnd"/>
      <w:r w:rsidR="00163604">
        <w:rPr>
          <w:rFonts w:hint="eastAsia"/>
        </w:rPr>
        <w:t>感，我的心神常恍惚，我的日子是浮動的，沒有根基，一切都像</w:t>
      </w:r>
      <w:r w:rsidR="0005736A">
        <w:rPr>
          <w:rFonts w:hint="eastAsia"/>
        </w:rPr>
        <w:t>在水上漂。</w:t>
      </w:r>
    </w:p>
    <w:p w:rsidR="0005736A" w:rsidRDefault="0005736A" w:rsidP="0005736A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因為我知道，在北京無論是甜蜜夢幻，或是度日如年，都是方舟上的日子。只有回到台灣的土地，我才能踏實心安。在我的心理感覺，在地圖上</w:t>
      </w:r>
      <w:proofErr w:type="gramStart"/>
      <w:r>
        <w:rPr>
          <w:rFonts w:hint="eastAsia"/>
        </w:rPr>
        <w:t>蕞</w:t>
      </w:r>
      <w:proofErr w:type="gramEnd"/>
      <w:r>
        <w:rPr>
          <w:rFonts w:hint="eastAsia"/>
        </w:rPr>
        <w:t>爾小島的台灣是根深蒂固的故土，大陸才是漂浮的島嶼。</w:t>
      </w:r>
    </w:p>
    <w:p w:rsidR="0005736A" w:rsidRDefault="0005736A" w:rsidP="0005736A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北京於是變成一幕幕卷軸畫片，那來回穿行的廊道，有一種走過無數次似乎還將會這麼走下去的錯覺，可有什麼會永遠不變？六月，交換生都自北大「畢業」了，紛紛歸巢回家。我想起二月時高聳的枯枝如何襯托出天空的</w:t>
      </w:r>
      <w:proofErr w:type="gramStart"/>
      <w:r>
        <w:rPr>
          <w:rFonts w:hint="eastAsia"/>
        </w:rPr>
        <w:t>曠</w:t>
      </w:r>
      <w:proofErr w:type="gramEnd"/>
      <w:r>
        <w:rPr>
          <w:rFonts w:hint="eastAsia"/>
        </w:rPr>
        <w:t>遠，還有三月那場另人驚喜的雪，</w:t>
      </w:r>
      <w:proofErr w:type="gramStart"/>
      <w:r>
        <w:rPr>
          <w:rFonts w:hint="eastAsia"/>
        </w:rPr>
        <w:t>迢遞著</w:t>
      </w:r>
      <w:proofErr w:type="gramEnd"/>
      <w:r>
        <w:rPr>
          <w:rFonts w:hint="eastAsia"/>
        </w:rPr>
        <w:t>思念與遙</w:t>
      </w:r>
      <w:proofErr w:type="gramStart"/>
      <w:r>
        <w:rPr>
          <w:rFonts w:hint="eastAsia"/>
        </w:rPr>
        <w:t>繫</w:t>
      </w:r>
      <w:proofErr w:type="gramEnd"/>
      <w:r>
        <w:rPr>
          <w:rFonts w:hint="eastAsia"/>
        </w:rPr>
        <w:t>。接下來是春暖花開的四月，一下子降臨校園的鮮紅與嫩綠。五月未名</w:t>
      </w:r>
      <w:proofErr w:type="gramStart"/>
      <w:r>
        <w:rPr>
          <w:rFonts w:hint="eastAsia"/>
        </w:rPr>
        <w:t>湖畔垂拂的</w:t>
      </w:r>
      <w:proofErr w:type="gramEnd"/>
      <w:r>
        <w:rPr>
          <w:rFonts w:hint="eastAsia"/>
        </w:rPr>
        <w:t>楊柳像少女隱忍的心願。還有六月</w:t>
      </w:r>
      <w:proofErr w:type="gramStart"/>
      <w:r>
        <w:rPr>
          <w:rFonts w:hint="eastAsia"/>
        </w:rPr>
        <w:t>斜暉映塔的</w:t>
      </w:r>
      <w:proofErr w:type="gramEnd"/>
      <w:r>
        <w:rPr>
          <w:rFonts w:hint="eastAsia"/>
        </w:rPr>
        <w:t>最後一瞥…多少足跡和曾經踩過的落葉，就一起畫上句點。</w:t>
      </w:r>
    </w:p>
    <w:p w:rsidR="00A15AA5" w:rsidRDefault="0005736A" w:rsidP="0005736A">
      <w:r>
        <w:rPr>
          <w:rFonts w:hint="eastAsia"/>
        </w:rPr>
        <w:t xml:space="preserve">    </w:t>
      </w:r>
      <w:bookmarkStart w:id="0" w:name="_GoBack"/>
      <w:bookmarkEnd w:id="0"/>
      <w:r>
        <w:rPr>
          <w:rFonts w:hint="eastAsia"/>
        </w:rPr>
        <w:t>台灣人情最美，北京何嘗不是？那些在北京的友好的人啊，是最美的浮水印，當歲月的腳步漸行漸遠，仍有回憶細細牽引，問候藏於心田。祝福之</w:t>
      </w:r>
      <w:proofErr w:type="gramStart"/>
      <w:r>
        <w:rPr>
          <w:rFonts w:hint="eastAsia"/>
        </w:rPr>
        <w:t>情不溢言</w:t>
      </w:r>
      <w:proofErr w:type="gramEnd"/>
      <w:r>
        <w:rPr>
          <w:rFonts w:hint="eastAsia"/>
        </w:rPr>
        <w:t>表，</w:t>
      </w:r>
      <w:proofErr w:type="gramStart"/>
      <w:r>
        <w:rPr>
          <w:rFonts w:hint="eastAsia"/>
        </w:rPr>
        <w:t>而細水自</w:t>
      </w:r>
      <w:proofErr w:type="gramEnd"/>
      <w:r>
        <w:rPr>
          <w:rFonts w:hint="eastAsia"/>
        </w:rPr>
        <w:t>長流。你若安好，便是晴天。</w:t>
      </w:r>
    </w:p>
    <w:sectPr w:rsidR="00A15AA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C7B" w:rsidRDefault="009E6C7B" w:rsidP="0005736A">
      <w:r>
        <w:separator/>
      </w:r>
    </w:p>
  </w:endnote>
  <w:endnote w:type="continuationSeparator" w:id="0">
    <w:p w:rsidR="009E6C7B" w:rsidRDefault="009E6C7B" w:rsidP="00057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87623"/>
      <w:docPartObj>
        <w:docPartGallery w:val="Page Numbers (Bottom of Page)"/>
        <w:docPartUnique/>
      </w:docPartObj>
    </w:sdtPr>
    <w:sdtContent>
      <w:p w:rsidR="0005736A" w:rsidRDefault="0005736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604" w:rsidRPr="00163604">
          <w:rPr>
            <w:noProof/>
            <w:lang w:val="zh-TW"/>
          </w:rPr>
          <w:t>1</w:t>
        </w:r>
        <w:r>
          <w:fldChar w:fldCharType="end"/>
        </w:r>
      </w:p>
    </w:sdtContent>
  </w:sdt>
  <w:p w:rsidR="0005736A" w:rsidRDefault="0005736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C7B" w:rsidRDefault="009E6C7B" w:rsidP="0005736A">
      <w:r>
        <w:separator/>
      </w:r>
    </w:p>
  </w:footnote>
  <w:footnote w:type="continuationSeparator" w:id="0">
    <w:p w:rsidR="009E6C7B" w:rsidRDefault="009E6C7B" w:rsidP="00057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36A"/>
    <w:rsid w:val="000026FC"/>
    <w:rsid w:val="000032F5"/>
    <w:rsid w:val="000119FA"/>
    <w:rsid w:val="00021ABB"/>
    <w:rsid w:val="0002635D"/>
    <w:rsid w:val="00051579"/>
    <w:rsid w:val="0005224B"/>
    <w:rsid w:val="0005736A"/>
    <w:rsid w:val="00072D03"/>
    <w:rsid w:val="0009752E"/>
    <w:rsid w:val="000B6297"/>
    <w:rsid w:val="000B69F4"/>
    <w:rsid w:val="000D2165"/>
    <w:rsid w:val="000D4345"/>
    <w:rsid w:val="000E34A5"/>
    <w:rsid w:val="001030B1"/>
    <w:rsid w:val="00126EBE"/>
    <w:rsid w:val="00161549"/>
    <w:rsid w:val="00163604"/>
    <w:rsid w:val="00163709"/>
    <w:rsid w:val="00184B46"/>
    <w:rsid w:val="00192BC2"/>
    <w:rsid w:val="001A0F64"/>
    <w:rsid w:val="001C6D25"/>
    <w:rsid w:val="001F2CC6"/>
    <w:rsid w:val="00211BB7"/>
    <w:rsid w:val="00213D72"/>
    <w:rsid w:val="00232576"/>
    <w:rsid w:val="002330F7"/>
    <w:rsid w:val="00233A79"/>
    <w:rsid w:val="00236722"/>
    <w:rsid w:val="0026574B"/>
    <w:rsid w:val="00271AF1"/>
    <w:rsid w:val="00271DD3"/>
    <w:rsid w:val="00282F40"/>
    <w:rsid w:val="002B77D9"/>
    <w:rsid w:val="002E6252"/>
    <w:rsid w:val="00335297"/>
    <w:rsid w:val="00346F57"/>
    <w:rsid w:val="003512DB"/>
    <w:rsid w:val="003555FE"/>
    <w:rsid w:val="00362E67"/>
    <w:rsid w:val="00363A33"/>
    <w:rsid w:val="00366196"/>
    <w:rsid w:val="00366929"/>
    <w:rsid w:val="00383367"/>
    <w:rsid w:val="003A6606"/>
    <w:rsid w:val="003B12C9"/>
    <w:rsid w:val="003C0AC6"/>
    <w:rsid w:val="003E59CB"/>
    <w:rsid w:val="00400390"/>
    <w:rsid w:val="00407B7C"/>
    <w:rsid w:val="00412A28"/>
    <w:rsid w:val="00426B79"/>
    <w:rsid w:val="00433E0B"/>
    <w:rsid w:val="004905A9"/>
    <w:rsid w:val="00491C96"/>
    <w:rsid w:val="004C1A23"/>
    <w:rsid w:val="004C4C42"/>
    <w:rsid w:val="004D01DA"/>
    <w:rsid w:val="004F2DDF"/>
    <w:rsid w:val="004F4CCA"/>
    <w:rsid w:val="00541EDC"/>
    <w:rsid w:val="0055170C"/>
    <w:rsid w:val="00582126"/>
    <w:rsid w:val="005B3FCA"/>
    <w:rsid w:val="005E23ED"/>
    <w:rsid w:val="006045BD"/>
    <w:rsid w:val="00606778"/>
    <w:rsid w:val="00613755"/>
    <w:rsid w:val="006344AA"/>
    <w:rsid w:val="00651BCA"/>
    <w:rsid w:val="0066212D"/>
    <w:rsid w:val="006637C3"/>
    <w:rsid w:val="0066760E"/>
    <w:rsid w:val="006776CE"/>
    <w:rsid w:val="00681857"/>
    <w:rsid w:val="00686F20"/>
    <w:rsid w:val="00691442"/>
    <w:rsid w:val="006A29EC"/>
    <w:rsid w:val="006B362B"/>
    <w:rsid w:val="006C0E66"/>
    <w:rsid w:val="006C45F8"/>
    <w:rsid w:val="006C6C7A"/>
    <w:rsid w:val="006D77F2"/>
    <w:rsid w:val="006D7FCA"/>
    <w:rsid w:val="006E2C98"/>
    <w:rsid w:val="006F05B7"/>
    <w:rsid w:val="007155A1"/>
    <w:rsid w:val="007418E8"/>
    <w:rsid w:val="007833C6"/>
    <w:rsid w:val="00784521"/>
    <w:rsid w:val="007875F9"/>
    <w:rsid w:val="007B1CA9"/>
    <w:rsid w:val="007B2E97"/>
    <w:rsid w:val="007B3EEC"/>
    <w:rsid w:val="007B75ED"/>
    <w:rsid w:val="007B7B73"/>
    <w:rsid w:val="007C61EF"/>
    <w:rsid w:val="007D2AB7"/>
    <w:rsid w:val="007E16BF"/>
    <w:rsid w:val="007E602C"/>
    <w:rsid w:val="00803604"/>
    <w:rsid w:val="0081200B"/>
    <w:rsid w:val="00812BD8"/>
    <w:rsid w:val="00812BF7"/>
    <w:rsid w:val="008255E4"/>
    <w:rsid w:val="00845E21"/>
    <w:rsid w:val="008509EA"/>
    <w:rsid w:val="008520EA"/>
    <w:rsid w:val="00852B31"/>
    <w:rsid w:val="00856F78"/>
    <w:rsid w:val="00881FFC"/>
    <w:rsid w:val="008B72AD"/>
    <w:rsid w:val="008C679D"/>
    <w:rsid w:val="008D1135"/>
    <w:rsid w:val="008F216D"/>
    <w:rsid w:val="009170AE"/>
    <w:rsid w:val="0094679E"/>
    <w:rsid w:val="009600B7"/>
    <w:rsid w:val="00961639"/>
    <w:rsid w:val="009804A3"/>
    <w:rsid w:val="009B6051"/>
    <w:rsid w:val="009E6C7B"/>
    <w:rsid w:val="00A15AA5"/>
    <w:rsid w:val="00AB35F8"/>
    <w:rsid w:val="00AE416F"/>
    <w:rsid w:val="00B24AFB"/>
    <w:rsid w:val="00B26B97"/>
    <w:rsid w:val="00B95943"/>
    <w:rsid w:val="00C514E3"/>
    <w:rsid w:val="00C575B1"/>
    <w:rsid w:val="00C63363"/>
    <w:rsid w:val="00C66B91"/>
    <w:rsid w:val="00CD5009"/>
    <w:rsid w:val="00CD6774"/>
    <w:rsid w:val="00CE4065"/>
    <w:rsid w:val="00CF0649"/>
    <w:rsid w:val="00CF729D"/>
    <w:rsid w:val="00D017CA"/>
    <w:rsid w:val="00D02A74"/>
    <w:rsid w:val="00D55CCB"/>
    <w:rsid w:val="00D74D9D"/>
    <w:rsid w:val="00D90DC2"/>
    <w:rsid w:val="00DC6B7B"/>
    <w:rsid w:val="00DD15D0"/>
    <w:rsid w:val="00DD4868"/>
    <w:rsid w:val="00E003DD"/>
    <w:rsid w:val="00E02D7F"/>
    <w:rsid w:val="00E26BC0"/>
    <w:rsid w:val="00E4091E"/>
    <w:rsid w:val="00E46527"/>
    <w:rsid w:val="00E67AE7"/>
    <w:rsid w:val="00E72F7D"/>
    <w:rsid w:val="00E830FA"/>
    <w:rsid w:val="00E87C7A"/>
    <w:rsid w:val="00EA39C6"/>
    <w:rsid w:val="00EB4EBC"/>
    <w:rsid w:val="00EB71EA"/>
    <w:rsid w:val="00EB79F1"/>
    <w:rsid w:val="00EC66B6"/>
    <w:rsid w:val="00EE5925"/>
    <w:rsid w:val="00F0033F"/>
    <w:rsid w:val="00F1657E"/>
    <w:rsid w:val="00F2627A"/>
    <w:rsid w:val="00F30836"/>
    <w:rsid w:val="00F36618"/>
    <w:rsid w:val="00F42BDC"/>
    <w:rsid w:val="00F53D75"/>
    <w:rsid w:val="00F621D2"/>
    <w:rsid w:val="00F70D19"/>
    <w:rsid w:val="00F80554"/>
    <w:rsid w:val="00FA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73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736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73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736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73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736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73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736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35499-CCA0-4C87-8A29-A7696444E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</dc:creator>
  <cp:lastModifiedBy>Wei</cp:lastModifiedBy>
  <cp:revision>2</cp:revision>
  <dcterms:created xsi:type="dcterms:W3CDTF">2012-08-09T21:15:00Z</dcterms:created>
  <dcterms:modified xsi:type="dcterms:W3CDTF">2012-08-09T21:15:00Z</dcterms:modified>
</cp:coreProperties>
</file>