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85" w:rsidRDefault="00F21E85" w:rsidP="00F21E85">
      <w:pPr>
        <w:jc w:val="center"/>
        <w:rPr>
          <w:b/>
          <w:sz w:val="28"/>
          <w:szCs w:val="28"/>
        </w:rPr>
      </w:pPr>
      <w:r w:rsidRPr="00496915">
        <w:rPr>
          <w:rFonts w:hint="eastAsia"/>
          <w:b/>
          <w:sz w:val="28"/>
          <w:szCs w:val="28"/>
        </w:rPr>
        <w:t>2010</w:t>
      </w:r>
      <w:r w:rsidRPr="00496915">
        <w:rPr>
          <w:rFonts w:hint="eastAsia"/>
          <w:b/>
          <w:sz w:val="28"/>
          <w:szCs w:val="28"/>
        </w:rPr>
        <w:t>年兩岸暑期學術交流心得</w:t>
      </w:r>
    </w:p>
    <w:p w:rsidR="00F21E85" w:rsidRPr="00F21E85" w:rsidRDefault="00F21E85">
      <w:pPr>
        <w:rPr>
          <w:rFonts w:hint="eastAsia"/>
        </w:rPr>
      </w:pPr>
      <w:r>
        <w:rPr>
          <w:rFonts w:hint="eastAsia"/>
        </w:rPr>
        <w:t xml:space="preserve">                                              9672249</w:t>
      </w:r>
      <w:r>
        <w:rPr>
          <w:rFonts w:hint="eastAsia"/>
        </w:rPr>
        <w:t>經濟</w:t>
      </w:r>
      <w:r>
        <w:rPr>
          <w:rFonts w:hint="eastAsia"/>
        </w:rPr>
        <w:t xml:space="preserve">11 </w:t>
      </w:r>
      <w:r>
        <w:rPr>
          <w:rFonts w:hint="eastAsia"/>
        </w:rPr>
        <w:t>李亞璇</w:t>
      </w:r>
      <w:r>
        <w:rPr>
          <w:rFonts w:hint="eastAsia"/>
        </w:rPr>
        <w:t xml:space="preserve"> </w:t>
      </w:r>
    </w:p>
    <w:p w:rsidR="0061663A" w:rsidRDefault="00ED3602">
      <w:r>
        <w:rPr>
          <w:rFonts w:hint="eastAsia"/>
        </w:rPr>
        <w:t xml:space="preserve">    </w:t>
      </w:r>
      <w:r w:rsidR="00B33917">
        <w:rPr>
          <w:rFonts w:hint="eastAsia"/>
        </w:rPr>
        <w:t>在踏上這段旅程的那一刻，我一心想要達成的目標，就是寫得很完整的研究學術報告，有跟著教授或研究生一個半月的指導心血，也能讓我如願完成大學唯一一份小論文。然而，這一個半月之中，我大概只約到了我的指導教授一次的會面時間，她給了我一個很熱心、親切的指導研究生，也給了我一點研究方向之後，就很匆忙地趕回她的公事中。一開始，我難免覺得有點難過，畢竟其他同學都有了自己的實驗室，每天都有自己專屬的電腦做研究，也有細心指導的教授在每個禮拜觀察進度，這原本是我所預期的，但卻沒發生在我身上，讓我對這趟旅程有點失望。</w:t>
      </w:r>
    </w:p>
    <w:p w:rsidR="00D575CE" w:rsidRDefault="00D575CE"/>
    <w:p w:rsidR="00B33917" w:rsidRDefault="00B33917">
      <w:r>
        <w:rPr>
          <w:rFonts w:hint="eastAsia"/>
        </w:rPr>
        <w:t xml:space="preserve">    </w:t>
      </w:r>
      <w:r>
        <w:rPr>
          <w:rFonts w:hint="eastAsia"/>
        </w:rPr>
        <w:t>經過了</w:t>
      </w:r>
      <w:r w:rsidR="00F165D5">
        <w:rPr>
          <w:rFonts w:hint="eastAsia"/>
        </w:rPr>
        <w:t>一段時間，沒</w:t>
      </w:r>
      <w:r w:rsidR="001D2F13">
        <w:rPr>
          <w:rFonts w:hint="eastAsia"/>
        </w:rPr>
        <w:t>有壓力地在大陸交了一些朋友。</w:t>
      </w:r>
      <w:r w:rsidR="00F165D5">
        <w:rPr>
          <w:rFonts w:hint="eastAsia"/>
        </w:rPr>
        <w:t>因為剛好遇到山東大</w:t>
      </w:r>
      <w:r w:rsidR="001D2F13">
        <w:rPr>
          <w:rFonts w:hint="eastAsia"/>
        </w:rPr>
        <w:t>學辦給海峽兩岸大學生的『孔孟尋根之旅』的營隊，每天逛著山東，旁邊有一群歷史文化學院的學生在做各個景點的簡介，真的覺得超級幸福的，就像是有一群很交心的導遊陪在身邊旅遊。</w:t>
      </w:r>
    </w:p>
    <w:p w:rsidR="00D575CE" w:rsidRDefault="00D575CE"/>
    <w:p w:rsidR="00D6663E" w:rsidRDefault="00D6663E">
      <w:r>
        <w:rPr>
          <w:rFonts w:hint="eastAsia"/>
        </w:rPr>
        <w:t xml:space="preserve">    </w:t>
      </w:r>
      <w:r>
        <w:rPr>
          <w:rFonts w:hint="eastAsia"/>
        </w:rPr>
        <w:t>後來，有次爸爸在電話中告訴我：『就好好看吧，多多交那邊的朋友，畢竟報告回來台灣也能做的。』我才覺得，真的不能永遠自怨自艾，有多少人嚮往我來大陸的這個機會，即使我沒辦法達到我一開始的目標，但我還是有其他可以在這將近兩個月的時間，好好利用的機會吧！</w:t>
      </w:r>
      <w:r w:rsidR="00D575CE">
        <w:rPr>
          <w:rFonts w:hint="eastAsia"/>
        </w:rPr>
        <w:t>因此，我就利用這兩個月的時間，把大陸的同學當真正的交心朋友對待，我們能利用多少時間，就用多少時間相處，不浪費時間，因為彼此都知道，能在異地遇到彼此已是很難得的緣分，能再見一次的機會又更渺小</w:t>
      </w:r>
      <w:r w:rsidR="0049797D">
        <w:rPr>
          <w:rFonts w:hint="eastAsia"/>
        </w:rPr>
        <w:t>，所以我們盡可能地壓縮睡眠時間，好朋友般地交流很多意見。</w:t>
      </w:r>
    </w:p>
    <w:p w:rsidR="0049797D" w:rsidRDefault="0049797D"/>
    <w:p w:rsidR="0049797D" w:rsidRDefault="0049797D">
      <w:r>
        <w:rPr>
          <w:rFonts w:hint="eastAsia"/>
        </w:rPr>
        <w:t xml:space="preserve">    </w:t>
      </w:r>
      <w:r>
        <w:rPr>
          <w:rFonts w:hint="eastAsia"/>
        </w:rPr>
        <w:t>交流之中，我學習到了很多大陸習俗、年輕人用語、思維…。雖然說我們都是同一支血脈下來的民族，但台灣與大陸，我認為這一趟下來，讓我深深感覺到彼此文化的不同。我也趁著跟他們近距離接觸的機會，問了一些有關於他們對於政治方面議題的看法。有些人認為我是在別人的地盤上撒野，問這種太敏感的問題，可能會為自己引來不必要的問題。但是，我卻認為我只是想做初步的了解，我並沒有要做挑釁雙方的意圖。當中與我交流的同學有來自東北大學新聞系的同學、山東大學歷史文化學院的同學，還有上海同濟大學哲學系的同學。</w:t>
      </w:r>
      <w:r w:rsidR="00D25BC2">
        <w:rPr>
          <w:rFonts w:hint="eastAsia"/>
        </w:rPr>
        <w:t>交流之後才知道，她們對我們的政治問題，也是同樣地抱有相同的高度好奇心，讓我們討論起來，格外地有勁。</w:t>
      </w:r>
    </w:p>
    <w:p w:rsidR="00D25BC2" w:rsidRDefault="00D25BC2"/>
    <w:p w:rsidR="00D25BC2" w:rsidRDefault="00D25BC2">
      <w:r>
        <w:rPr>
          <w:rFonts w:hint="eastAsia"/>
        </w:rPr>
        <w:t xml:space="preserve">    </w:t>
      </w:r>
      <w:r>
        <w:rPr>
          <w:rFonts w:hint="eastAsia"/>
        </w:rPr>
        <w:t>跟他們聊天，可以看到大陸的年輕人正在轉型，有些開始會跳脫教育體系所給的資訊，開始獨立思考。他們開始變得不同於我們以往所接觸的大陸人那般地</w:t>
      </w:r>
      <w:r>
        <w:rPr>
          <w:rFonts w:hint="eastAsia"/>
        </w:rPr>
        <w:lastRenderedPageBreak/>
        <w:t>守舊，因為有了無國界的網路資訊，以及越來越多的錢財可以讓他們去各地各國做交流、開創眼界，他們開始認為西方的的自由民主世界，是不是會比較好。</w:t>
      </w:r>
    </w:p>
    <w:p w:rsidR="00D25BC2" w:rsidRDefault="00D25BC2">
      <w:r>
        <w:rPr>
          <w:rFonts w:hint="eastAsia"/>
        </w:rPr>
        <w:t>當然，這不是我所研究的領域範圍，但我也把這視為我在大陸獲得的寶貴經驗之一。</w:t>
      </w:r>
    </w:p>
    <w:p w:rsidR="00D25BC2" w:rsidRDefault="00D25BC2"/>
    <w:p w:rsidR="00D25BC2" w:rsidRDefault="00D25BC2">
      <w:r>
        <w:rPr>
          <w:rFonts w:hint="eastAsia"/>
        </w:rPr>
        <w:t xml:space="preserve">    </w:t>
      </w:r>
      <w:r>
        <w:rPr>
          <w:rFonts w:hint="eastAsia"/>
        </w:rPr>
        <w:t>在這次山東大學的帶領下，我們去了泰山、曲阜，以及很多山東有名的地方。負責與我接洽的巨苗老師，相當地熱情也很負責任，時常與我短信聯絡，給我們一些旅遊上的資訊參考，也會耳提面命地叫我們要平安歸來。她的一切做為，就是希望能夠在她關照之下，我們不受任何損傷，真的很感謝在山東有她的照顧。其次，我們住在山東大學所管理的一家旅館裡，不是一般的宿舍，這麼高規格的待遇，雖然巨苗老師說是因為今年恰好陰錯陽差，沒有了宿舍才只好把我們安頓在旅館</w:t>
      </w:r>
      <w:r w:rsidR="00DF03B9">
        <w:rPr>
          <w:rFonts w:hint="eastAsia"/>
        </w:rPr>
        <w:t>裡</w:t>
      </w:r>
      <w:r>
        <w:rPr>
          <w:rFonts w:hint="eastAsia"/>
        </w:rPr>
        <w:t>，</w:t>
      </w:r>
      <w:r w:rsidR="00DF03B9">
        <w:rPr>
          <w:rFonts w:hint="eastAsia"/>
        </w:rPr>
        <w:t>但</w:t>
      </w:r>
      <w:r w:rsidR="00DF03B9">
        <w:t>…</w:t>
      </w:r>
      <w:r w:rsidR="00DF03B9">
        <w:rPr>
          <w:rFonts w:hint="eastAsia"/>
        </w:rPr>
        <w:t>也真的很開心可以住在那裡，因為真的很舒適。旅館中也有個張汝峰老師負責照顧我們旅館的大小事，一開始幫我們修水管、修電燈的，真的也是很感謝他。</w:t>
      </w:r>
    </w:p>
    <w:p w:rsidR="00DF03B9" w:rsidRDefault="00DF03B9"/>
    <w:p w:rsidR="00DF03B9" w:rsidRDefault="00DF03B9">
      <w:r>
        <w:rPr>
          <w:rFonts w:hint="eastAsia"/>
        </w:rPr>
        <w:t xml:space="preserve">    </w:t>
      </w:r>
      <w:r>
        <w:rPr>
          <w:rFonts w:hint="eastAsia"/>
        </w:rPr>
        <w:t>其實，去了山東兩個月下來，別人問我推不推薦去山東玩，我應該還是不會建議他們去。畢竟，比上古色古香的故都北京、充滿兵馬傭歷史氣息的西安、夜生活十足的上海、在水鄉澤國之中的蘇杭…，山東算是個比較沒有大特色的中國省份。但是，在山東待了一個半月之後，我還是很捨不得離開，原因是我很喜歡在這裡遇到的同學，與跟他們一起產生的回憶。山東不是個特別的地方，但這裡的人們特別有人情味，且不知道是不是因為是孔孟故居的原因，治安也特別好，感覺得出來人們的物質條件雖然沒有很好，但素質卻都頗高。山東給我的感覺，就像家一樣。很少人會覺得自己家很特別，不會特別推薦別人來自己家，但看過五光十色的異地之後，還是會想念自己溫暖又親切的家。山東給我，就是這種感覺。</w:t>
      </w:r>
    </w:p>
    <w:p w:rsidR="0044075F" w:rsidRDefault="0044075F"/>
    <w:p w:rsidR="00DF03B9" w:rsidRDefault="0044075F">
      <w:r>
        <w:rPr>
          <w:rFonts w:hint="eastAsia"/>
        </w:rPr>
        <w:t xml:space="preserve">　　由於我在這趟旅程中，自願擔任了團長的職務，也許我沒做到自己所想達成的那種萬能的領導人，但我也因此學會了許多領導該做到的責任以及義務。人在錯誤之中學習，人在走過的每一步後，都可以學習；人更可以與不同的人，從他們走過的每一步中學習。我們總共有八個團員，有時候會覺得人多嘴雜，意見多很難抉擇，但也是在這時候讓我學習到雅量以及包容的重要性。彼此的互相包容以及體諒，彼此的互相尊重，都會使人與人的關係達到更高一層的境界。</w:t>
      </w:r>
    </w:p>
    <w:p w:rsidR="0044075F" w:rsidRDefault="00DF03B9">
      <w:r>
        <w:rPr>
          <w:rFonts w:hint="eastAsia"/>
        </w:rPr>
        <w:t xml:space="preserve">　　</w:t>
      </w:r>
    </w:p>
    <w:p w:rsidR="00DF03B9" w:rsidRPr="00D25BC2" w:rsidRDefault="0044075F">
      <w:r>
        <w:rPr>
          <w:rFonts w:hint="eastAsia"/>
        </w:rPr>
        <w:t xml:space="preserve">　　</w:t>
      </w:r>
      <w:r w:rsidR="00594080">
        <w:rPr>
          <w:rFonts w:hint="eastAsia"/>
        </w:rPr>
        <w:t>我很開心能夠有這次的機會，去到山東大學。山東大學不是我的第一志願，也不在我當初填的五個任何一個志願之中，但是在經過了這兩個月下來，我不後悔我花了這段時間待在山東。</w:t>
      </w:r>
      <w:r>
        <w:rPr>
          <w:rFonts w:hint="eastAsia"/>
        </w:rPr>
        <w:t>在這兩個月之中，我學到了如何靠自己的力量解決自己的問題。也學到了，如何靠同伴的力量，解決更多的問題。學術報告，我靠著自己的力量完成了；去每個地方的旅遊規劃，我們靠著團體的力量完成了。這</w:t>
      </w:r>
      <w:r>
        <w:rPr>
          <w:rFonts w:hint="eastAsia"/>
        </w:rPr>
        <w:lastRenderedPageBreak/>
        <w:t>兩個月之中，我過得很盡興，也在同團中交到了革命性質的朋友，我很慶幸自己沒有浪費這兩個月的時間，在家裡不知道要做什麼。在這趟</w:t>
      </w:r>
      <w:r w:rsidR="00990D81">
        <w:rPr>
          <w:rFonts w:hint="eastAsia"/>
        </w:rPr>
        <w:t>離開家的</w:t>
      </w:r>
      <w:r>
        <w:rPr>
          <w:rFonts w:hint="eastAsia"/>
        </w:rPr>
        <w:t>小遊學之中，我學了很多。</w:t>
      </w:r>
    </w:p>
    <w:sectPr w:rsidR="00DF03B9" w:rsidRPr="00D25BC2" w:rsidSect="006166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82E" w:rsidRDefault="0076182E" w:rsidP="00F21E85">
      <w:r>
        <w:separator/>
      </w:r>
    </w:p>
  </w:endnote>
  <w:endnote w:type="continuationSeparator" w:id="0">
    <w:p w:rsidR="0076182E" w:rsidRDefault="0076182E" w:rsidP="00F21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82E" w:rsidRDefault="0076182E" w:rsidP="00F21E85">
      <w:r>
        <w:separator/>
      </w:r>
    </w:p>
  </w:footnote>
  <w:footnote w:type="continuationSeparator" w:id="0">
    <w:p w:rsidR="0076182E" w:rsidRDefault="0076182E" w:rsidP="00F21E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3602"/>
    <w:rsid w:val="00006CE4"/>
    <w:rsid w:val="001D2F13"/>
    <w:rsid w:val="001E7895"/>
    <w:rsid w:val="00434327"/>
    <w:rsid w:val="0044075F"/>
    <w:rsid w:val="0049797D"/>
    <w:rsid w:val="00594080"/>
    <w:rsid w:val="0061663A"/>
    <w:rsid w:val="0076182E"/>
    <w:rsid w:val="00990D81"/>
    <w:rsid w:val="00B33917"/>
    <w:rsid w:val="00B82719"/>
    <w:rsid w:val="00D25BC2"/>
    <w:rsid w:val="00D575CE"/>
    <w:rsid w:val="00D6663E"/>
    <w:rsid w:val="00DF03B9"/>
    <w:rsid w:val="00E80E69"/>
    <w:rsid w:val="00ED3602"/>
    <w:rsid w:val="00F165D5"/>
    <w:rsid w:val="00F21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1E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21E8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21E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21E8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alicia</cp:lastModifiedBy>
  <cp:revision>4</cp:revision>
  <dcterms:created xsi:type="dcterms:W3CDTF">2010-09-13T08:39:00Z</dcterms:created>
  <dcterms:modified xsi:type="dcterms:W3CDTF">2010-09-15T05:06:00Z</dcterms:modified>
</cp:coreProperties>
</file>