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67" w:rsidRPr="00BB540C" w:rsidRDefault="00BB540C" w:rsidP="00BB540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2010</w:t>
      </w:r>
      <w:r>
        <w:rPr>
          <w:rFonts w:hint="eastAsia"/>
          <w:sz w:val="28"/>
          <w:szCs w:val="28"/>
        </w:rPr>
        <w:t>年西安交通大學暑期交流心得</w:t>
      </w:r>
    </w:p>
    <w:p w:rsidR="00BB540C" w:rsidRDefault="00BB540C" w:rsidP="00BB540C">
      <w:pPr>
        <w:jc w:val="right"/>
      </w:pPr>
      <w:r>
        <w:rPr>
          <w:rFonts w:hint="eastAsia"/>
        </w:rPr>
        <w:t>清華大學生科院學士班</w:t>
      </w:r>
      <w:r>
        <w:rPr>
          <w:rFonts w:hint="eastAsia"/>
        </w:rPr>
        <w:t xml:space="preserve"> 9780110</w:t>
      </w:r>
      <w:r>
        <w:rPr>
          <w:rFonts w:hint="eastAsia"/>
        </w:rPr>
        <w:t>王富民</w:t>
      </w:r>
    </w:p>
    <w:p w:rsidR="00BB540C" w:rsidRDefault="00BB540C">
      <w:r>
        <w:rPr>
          <w:rFonts w:hint="eastAsia"/>
        </w:rPr>
        <w:t xml:space="preserve">　　西安，身為古代十三個王朝的古都，是中華民族的發源地帶，更是我們所引以為傲的大唐首都－長安的所在之地。長安，長治久安，</w:t>
      </w:r>
      <w:r w:rsidR="0043041A">
        <w:rPr>
          <w:rFonts w:hint="eastAsia"/>
        </w:rPr>
        <w:t>是一塊美麗的瑰寶</w:t>
      </w:r>
      <w:r w:rsidR="00B83B9E">
        <w:rPr>
          <w:rFonts w:hint="eastAsia"/>
        </w:rPr>
        <w:t>之地，環境優美氣候適宜，又充滿著濃厚的人文歷史氣息，真是令人興奮，想快去探望</w:t>
      </w:r>
      <w:r w:rsidR="0043041A">
        <w:rPr>
          <w:rFonts w:hint="eastAsia"/>
        </w:rPr>
        <w:t>的城市啊！</w:t>
      </w:r>
    </w:p>
    <w:p w:rsidR="00BB540C" w:rsidRDefault="0043041A">
      <w:r>
        <w:rPr>
          <w:rFonts w:hint="eastAsia"/>
        </w:rPr>
        <w:t xml:space="preserve">　　剛</w:t>
      </w:r>
      <w:r w:rsidR="00B83B9E">
        <w:rPr>
          <w:rFonts w:hint="eastAsia"/>
        </w:rPr>
        <w:t>開</w:t>
      </w:r>
      <w:r>
        <w:rPr>
          <w:rFonts w:hint="eastAsia"/>
        </w:rPr>
        <w:t>始被選到西安時，心裡可真是相當矛盾啊！</w:t>
      </w:r>
      <w:r w:rsidR="00067965">
        <w:rPr>
          <w:rFonts w:hint="eastAsia"/>
        </w:rPr>
        <w:t>他是一個充滿中國古都氣息的城市，但經過幾百年來的洗禮之後，其所留下來的古色古香又能保有多少呢？而西安又處於內陸，我們對於其的刻板印象是落後，</w:t>
      </w:r>
      <w:r w:rsidR="00A94441">
        <w:rPr>
          <w:rFonts w:hint="eastAsia"/>
        </w:rPr>
        <w:t>交通可能相當的不方便，也</w:t>
      </w:r>
      <w:r w:rsidR="00067965">
        <w:rPr>
          <w:rFonts w:hint="eastAsia"/>
        </w:rPr>
        <w:t>可能到處充斥的乞丐或小偷等。</w:t>
      </w:r>
      <w:r w:rsidR="00A94441">
        <w:rPr>
          <w:rFonts w:hint="eastAsia"/>
        </w:rPr>
        <w:t>真的令人期待又怕受到傷害。</w:t>
      </w:r>
    </w:p>
    <w:p w:rsidR="00A94441" w:rsidRDefault="00A94441">
      <w:r>
        <w:rPr>
          <w:rFonts w:hint="eastAsia"/>
        </w:rPr>
        <w:t xml:space="preserve">　　</w:t>
      </w:r>
      <w:r w:rsidR="007F070F">
        <w:rPr>
          <w:rFonts w:hint="eastAsia"/>
        </w:rPr>
        <w:t>就在走出西安火車站以後，</w:t>
      </w:r>
      <w:r w:rsidR="00B83B9E">
        <w:rPr>
          <w:rFonts w:hint="eastAsia"/>
        </w:rPr>
        <w:t>直接映入眼簾的東西就是城牆，一個明代的城牆。後頭可以看見</w:t>
      </w:r>
      <w:r w:rsidR="00722BD5">
        <w:rPr>
          <w:rFonts w:hint="eastAsia"/>
        </w:rPr>
        <w:t>一些商業化的高樓，古今相輔相成，既不失原有的歷史，又能逐漸的走向現代化的進步繁華。</w:t>
      </w:r>
    </w:p>
    <w:p w:rsidR="00722BD5" w:rsidRDefault="00B83B9E">
      <w:r>
        <w:rPr>
          <w:rFonts w:hint="eastAsia"/>
        </w:rPr>
        <w:t xml:space="preserve">　　在我們做交流的期間</w:t>
      </w:r>
      <w:r w:rsidR="00722BD5">
        <w:rPr>
          <w:rFonts w:hint="eastAsia"/>
        </w:rPr>
        <w:t>正值暑假，大部分的大學生都已回到家鄉了，所以沒有見識到那股傳說中超級認真的書卷氣息。但從我師兄的態度上，讓我見到了前所未見的超強毅力與耐心努力，師兄總是朝八晚十的努力做實驗，而且每天皆是如此，只有到周末才稍微喘口氣休息。更</w:t>
      </w:r>
      <w:r>
        <w:rPr>
          <w:rFonts w:hint="eastAsia"/>
        </w:rPr>
        <w:t>令我敬佩的是</w:t>
      </w:r>
      <w:r w:rsidR="00722BD5">
        <w:rPr>
          <w:rFonts w:hint="eastAsia"/>
        </w:rPr>
        <w:t>可以在高溫的環境下努力做一整天的實驗，真是讓我見識到他的毅力所在。而對於</w:t>
      </w:r>
      <w:r>
        <w:rPr>
          <w:rFonts w:hint="eastAsia"/>
        </w:rPr>
        <w:t>輔導我的專題，更是加倍努力的協助我，由於</w:t>
      </w:r>
      <w:r w:rsidR="00722BD5">
        <w:rPr>
          <w:rFonts w:hint="eastAsia"/>
        </w:rPr>
        <w:t>尚未有任何做實驗的經驗，所以師兄從頭開始細心的教導我，把我的專題實驗從無到有的做了出來</w:t>
      </w:r>
      <w:r>
        <w:rPr>
          <w:rFonts w:hint="eastAsia"/>
        </w:rPr>
        <w:t>，讓我了解到了做實驗到底是怎麼的一回事，而設計實驗又是如何一回事。</w:t>
      </w:r>
      <w:r w:rsidR="008509E4">
        <w:rPr>
          <w:rFonts w:hint="eastAsia"/>
        </w:rPr>
        <w:t>師姐也待我如她的師弟般，讓我很快的熟悉了實驗室環境以及學校周邊。師兄姐們孜孜不倦的教導的我，彼此互相關心加油！讓我有如在家一般，感受到了強烈的歸屬感。</w:t>
      </w:r>
    </w:p>
    <w:p w:rsidR="008509E4" w:rsidRDefault="008509E4">
      <w:r>
        <w:rPr>
          <w:rFonts w:hint="eastAsia"/>
        </w:rPr>
        <w:t xml:space="preserve">　　</w:t>
      </w:r>
      <w:r w:rsidR="00B83B9E">
        <w:rPr>
          <w:rFonts w:hint="eastAsia"/>
        </w:rPr>
        <w:t>來到西安，更是嚮往</w:t>
      </w:r>
      <w:r>
        <w:rPr>
          <w:rFonts w:hint="eastAsia"/>
        </w:rPr>
        <w:t>他的歷史業績，我們利用</w:t>
      </w:r>
      <w:r w:rsidR="00565AE1">
        <w:rPr>
          <w:rFonts w:hint="eastAsia"/>
        </w:rPr>
        <w:t>周末，到處的明察暗訪</w:t>
      </w:r>
      <w:r>
        <w:rPr>
          <w:rFonts w:hint="eastAsia"/>
        </w:rPr>
        <w:t>，了解西安的生態環境。我去了許多的帝王陵寢：兵馬俑、茂陵（漢武帝）、乾陵（武則天與唐高宗）以及漢陽陵（漢景帝）。讚嘆帝王的陵寢規模以及陪葬品精湛的工藝，同時感嘆這些中國的工藝技術的失傳而感到惋惜。在華清池中，欣賞了大型的舞蹈劇－長恨歌，</w:t>
      </w:r>
      <w:r w:rsidR="006B5E2A">
        <w:rPr>
          <w:rFonts w:hint="eastAsia"/>
        </w:rPr>
        <w:t>詮釋白居易在詩中所描述的大唐盛衰，使人有種悔恨，中國令人驕傲的朝代就這麼的驟逝了。而表演中，更是將整座驪山當作背景，在燈光開起的那一瞬間，更是讓人驚喜。各式的聲光效果也使人震撼，讓人回味十足。而在我們自行規劃的華山行中，開始前的喜悅不已，途中的抱怨哀嘆，抵達頂端的成就感</w:t>
      </w:r>
      <w:r w:rsidR="00123248">
        <w:rPr>
          <w:rFonts w:hint="eastAsia"/>
        </w:rPr>
        <w:t>，沿途的華山巔顯令人讚嘆大自然的鬼斧神工</w:t>
      </w:r>
      <w:r w:rsidR="006B5E2A">
        <w:rPr>
          <w:rFonts w:hint="eastAsia"/>
        </w:rPr>
        <w:t>，</w:t>
      </w:r>
      <w:r w:rsidR="00123248">
        <w:rPr>
          <w:rFonts w:hint="eastAsia"/>
        </w:rPr>
        <w:t>這都</w:t>
      </w:r>
      <w:r w:rsidR="006B5E2A">
        <w:rPr>
          <w:rFonts w:hint="eastAsia"/>
        </w:rPr>
        <w:t>是我們這團最好的回憶。</w:t>
      </w:r>
      <w:r w:rsidR="00565AE1">
        <w:rPr>
          <w:rFonts w:hint="eastAsia"/>
        </w:rPr>
        <w:t>每個週末，我們彼此分工規</w:t>
      </w:r>
      <w:r w:rsidR="00123248">
        <w:rPr>
          <w:rFonts w:hint="eastAsia"/>
        </w:rPr>
        <w:t>畫行程，蒐集資料，安排出緊湊充實的行程外，更讓我們這團的感情更加濃厚，大家都學到了許多難得的經驗。</w:t>
      </w:r>
    </w:p>
    <w:p w:rsidR="007E6684" w:rsidRDefault="007E6684">
      <w:r>
        <w:rPr>
          <w:rFonts w:hint="eastAsia"/>
        </w:rPr>
        <w:t xml:space="preserve">　　在這將近兩個月的旅途中，所遇到的貴人真是太多了，從一開始的推廣教育組，之後的西安交大的老師與師兄姐們，更要感謝的是西安交大團的夥伴們，</w:t>
      </w:r>
      <w:r w:rsidR="00A416DA">
        <w:rPr>
          <w:rFonts w:hint="eastAsia"/>
        </w:rPr>
        <w:t>咱們彼此努力創造出了許多美麗的回憶，師兄姐們的用心更是讓我牢牢記在心底，</w:t>
      </w:r>
      <w:r w:rsidR="00A416DA">
        <w:rPr>
          <w:rFonts w:hint="eastAsia"/>
        </w:rPr>
        <w:lastRenderedPageBreak/>
        <w:t>大三就要開學了，我會把持這精神努力學習。這趟旅程同時也開闊了我的視野，讓我了解到不同文化下不同的看法，希望下次有機會，能再去更多的城市，了解跟多不同的事物，開拓自我的世界觀，儲存自己的人脈銀行。</w:t>
      </w:r>
    </w:p>
    <w:sectPr w:rsidR="007E6684" w:rsidSect="004F10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28F" w:rsidRDefault="00D4128F" w:rsidP="00722BD5">
      <w:r>
        <w:separator/>
      </w:r>
    </w:p>
  </w:endnote>
  <w:endnote w:type="continuationSeparator" w:id="0">
    <w:p w:rsidR="00D4128F" w:rsidRDefault="00D4128F" w:rsidP="00722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28F" w:rsidRDefault="00D4128F" w:rsidP="00722BD5">
      <w:r>
        <w:separator/>
      </w:r>
    </w:p>
  </w:footnote>
  <w:footnote w:type="continuationSeparator" w:id="0">
    <w:p w:rsidR="00D4128F" w:rsidRDefault="00D4128F" w:rsidP="00722B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40C"/>
    <w:rsid w:val="00067965"/>
    <w:rsid w:val="000F1AB5"/>
    <w:rsid w:val="0010222B"/>
    <w:rsid w:val="00123248"/>
    <w:rsid w:val="002A127B"/>
    <w:rsid w:val="0043041A"/>
    <w:rsid w:val="004F1067"/>
    <w:rsid w:val="00521FA5"/>
    <w:rsid w:val="00565AE1"/>
    <w:rsid w:val="005B5B31"/>
    <w:rsid w:val="006B5E2A"/>
    <w:rsid w:val="006D5A0E"/>
    <w:rsid w:val="00722BD5"/>
    <w:rsid w:val="007E2814"/>
    <w:rsid w:val="007E3CAB"/>
    <w:rsid w:val="007E6684"/>
    <w:rsid w:val="007F070F"/>
    <w:rsid w:val="00823563"/>
    <w:rsid w:val="008509E4"/>
    <w:rsid w:val="00A416DA"/>
    <w:rsid w:val="00A94441"/>
    <w:rsid w:val="00B83B9E"/>
    <w:rsid w:val="00BB540C"/>
    <w:rsid w:val="00C27476"/>
    <w:rsid w:val="00D4128F"/>
    <w:rsid w:val="00F70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0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6D5A0E"/>
    <w:rPr>
      <w:rFonts w:eastAsiaTheme="minorEastAsia" w:cstheme="minorBidi"/>
      <w:bCs w:val="0"/>
      <w:i/>
      <w:iCs/>
      <w:color w:val="808080" w:themeColor="text1" w:themeTint="7F"/>
      <w:szCs w:val="22"/>
      <w:lang w:eastAsia="zh-TW"/>
    </w:rPr>
  </w:style>
  <w:style w:type="paragraph" w:customStyle="1" w:styleId="DecimalAligned">
    <w:name w:val="Decimal Aligned"/>
    <w:basedOn w:val="a"/>
    <w:uiPriority w:val="40"/>
    <w:qFormat/>
    <w:rsid w:val="006D5A0E"/>
    <w:pPr>
      <w:widowControl/>
      <w:tabs>
        <w:tab w:val="decimal" w:pos="360"/>
      </w:tabs>
      <w:spacing w:after="200" w:line="276" w:lineRule="auto"/>
    </w:pPr>
    <w:rPr>
      <w:kern w:val="0"/>
      <w:sz w:val="22"/>
    </w:rPr>
  </w:style>
  <w:style w:type="paragraph" w:styleId="a4">
    <w:name w:val="header"/>
    <w:basedOn w:val="a"/>
    <w:link w:val="a5"/>
    <w:uiPriority w:val="99"/>
    <w:semiHidden/>
    <w:unhideWhenUsed/>
    <w:rsid w:val="00722B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722BD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22B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722BD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Beckham</dc:creator>
  <cp:lastModifiedBy>Beckham</cp:lastModifiedBy>
  <cp:revision>9</cp:revision>
  <dcterms:created xsi:type="dcterms:W3CDTF">2010-09-10T16:32:00Z</dcterms:created>
  <dcterms:modified xsi:type="dcterms:W3CDTF">2010-09-16T15:26:00Z</dcterms:modified>
</cp:coreProperties>
</file>