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1BC" w:rsidRPr="00BE13A2" w:rsidRDefault="006A51B0" w:rsidP="00BE13A2">
      <w:pPr>
        <w:jc w:val="center"/>
        <w:rPr>
          <w:b/>
          <w:sz w:val="28"/>
          <w:szCs w:val="28"/>
        </w:rPr>
      </w:pPr>
      <w:r w:rsidRPr="00BE13A2">
        <w:rPr>
          <w:rFonts w:hint="eastAsia"/>
          <w:b/>
          <w:sz w:val="28"/>
          <w:szCs w:val="28"/>
        </w:rPr>
        <w:t>赴國內大學交換</w:t>
      </w:r>
      <w:r w:rsidR="00B15BBE">
        <w:rPr>
          <w:rFonts w:hint="eastAsia"/>
          <w:b/>
          <w:sz w:val="28"/>
          <w:szCs w:val="28"/>
        </w:rPr>
        <w:t>(</w:t>
      </w:r>
      <w:r w:rsidR="00B15BBE">
        <w:rPr>
          <w:rFonts w:hint="eastAsia"/>
          <w:b/>
          <w:sz w:val="28"/>
          <w:szCs w:val="28"/>
        </w:rPr>
        <w:t>含台聯大全時選讀</w:t>
      </w:r>
      <w:r w:rsidR="00B15BBE">
        <w:rPr>
          <w:rFonts w:hint="eastAsia"/>
          <w:b/>
          <w:sz w:val="28"/>
          <w:szCs w:val="28"/>
        </w:rPr>
        <w:t>)</w:t>
      </w:r>
      <w:r w:rsidRPr="00BE13A2">
        <w:rPr>
          <w:rFonts w:hint="eastAsia"/>
          <w:b/>
          <w:sz w:val="28"/>
          <w:szCs w:val="28"/>
        </w:rPr>
        <w:t>-</w:t>
      </w:r>
      <w:r w:rsidRPr="00BE13A2">
        <w:rPr>
          <w:rFonts w:hint="eastAsia"/>
          <w:b/>
          <w:sz w:val="28"/>
          <w:szCs w:val="28"/>
        </w:rPr>
        <w:t>交流心得分享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A51B0" w:rsidTr="000D2080">
        <w:tc>
          <w:tcPr>
            <w:tcW w:w="8296" w:type="dxa"/>
          </w:tcPr>
          <w:p w:rsidR="00B65560" w:rsidRDefault="006A51B0" w:rsidP="000D2080">
            <w:r>
              <w:rPr>
                <w:rFonts w:hint="eastAsia"/>
              </w:rPr>
              <w:t>姓名：</w:t>
            </w:r>
          </w:p>
          <w:p w:rsidR="006A51B0" w:rsidRDefault="00B65560" w:rsidP="000D2080">
            <w:r>
              <w:rPr>
                <w:rFonts w:hint="eastAsia"/>
              </w:rPr>
              <w:t>清華系所：</w:t>
            </w:r>
          </w:p>
          <w:p w:rsidR="006A51B0" w:rsidRDefault="006A51B0" w:rsidP="000D2080">
            <w:r>
              <w:rPr>
                <w:rFonts w:hint="eastAsia"/>
              </w:rPr>
              <w:t>交流學校：</w:t>
            </w:r>
          </w:p>
          <w:p w:rsidR="006A51B0" w:rsidRDefault="006A51B0" w:rsidP="000D2080">
            <w:r>
              <w:rPr>
                <w:rFonts w:hint="eastAsia"/>
              </w:rPr>
              <w:t>交流系所：</w:t>
            </w:r>
          </w:p>
          <w:p w:rsidR="00E41E64" w:rsidRDefault="00E41E64" w:rsidP="000D2080">
            <w:r>
              <w:rPr>
                <w:rFonts w:hint="eastAsia"/>
              </w:rPr>
              <w:t>交流學期：</w:t>
            </w:r>
          </w:p>
        </w:tc>
      </w:tr>
      <w:tr w:rsidR="006A51B0" w:rsidTr="00D32D18">
        <w:trPr>
          <w:trHeight w:val="10567"/>
        </w:trPr>
        <w:tc>
          <w:tcPr>
            <w:tcW w:w="8296" w:type="dxa"/>
          </w:tcPr>
          <w:p w:rsidR="006A51B0" w:rsidRDefault="00BE13A2" w:rsidP="000D2080">
            <w:r>
              <w:rPr>
                <w:rFonts w:hint="eastAsia"/>
              </w:rPr>
              <w:t>心得分享</w:t>
            </w:r>
            <w:r w:rsidR="00E37060">
              <w:rPr>
                <w:rFonts w:hint="eastAsia"/>
              </w:rPr>
              <w:t>(</w:t>
            </w:r>
            <w:r w:rsidR="00E37060">
              <w:rPr>
                <w:rFonts w:hint="eastAsia"/>
              </w:rPr>
              <w:t>可針對</w:t>
            </w:r>
            <w:r w:rsidR="00AD72E7">
              <w:rPr>
                <w:rFonts w:hint="eastAsia"/>
              </w:rPr>
              <w:t>如何準備申請資料</w:t>
            </w:r>
            <w:bookmarkStart w:id="0" w:name="_GoBack"/>
            <w:bookmarkEnd w:id="0"/>
            <w:r w:rsidR="00AD72E7">
              <w:rPr>
                <w:rFonts w:hint="eastAsia"/>
              </w:rPr>
              <w:t>、</w:t>
            </w:r>
            <w:r w:rsidR="00E37060">
              <w:rPr>
                <w:rFonts w:hint="eastAsia"/>
              </w:rPr>
              <w:t>學校環境、課程等描述</w:t>
            </w:r>
            <w:r w:rsidR="00E13857">
              <w:rPr>
                <w:rFonts w:hint="eastAsia"/>
              </w:rPr>
              <w:t>，如有照片請先壓縮</w:t>
            </w:r>
            <w:r w:rsidR="00E37060"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</w:tc>
      </w:tr>
    </w:tbl>
    <w:p w:rsidR="00C03E54" w:rsidRDefault="00C03E54" w:rsidP="00C03E54">
      <w:r>
        <w:rPr>
          <w:rFonts w:hint="eastAsia"/>
        </w:rPr>
        <w:t>※</w:t>
      </w:r>
      <w:r w:rsidR="001E3981">
        <w:rPr>
          <w:rFonts w:hint="eastAsia"/>
        </w:rPr>
        <w:t>填寫者同意將</w:t>
      </w:r>
      <w:r>
        <w:rPr>
          <w:rFonts w:hint="eastAsia"/>
        </w:rPr>
        <w:t>本心得放置推廣中心網頁供參</w:t>
      </w:r>
    </w:p>
    <w:p w:rsidR="006A51B0" w:rsidRDefault="00D40B08" w:rsidP="00C03E54">
      <w:r>
        <w:rPr>
          <w:rFonts w:hint="eastAsia"/>
        </w:rPr>
        <w:t>※</w:t>
      </w:r>
      <w:r w:rsidR="00901307">
        <w:rPr>
          <w:rFonts w:hint="eastAsia"/>
        </w:rPr>
        <w:t>表格如不敷使用，請自行增加</w:t>
      </w:r>
    </w:p>
    <w:sectPr w:rsidR="006A51B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95D" w:rsidRDefault="00B4195D" w:rsidP="001B46A9">
      <w:r>
        <w:separator/>
      </w:r>
    </w:p>
  </w:endnote>
  <w:endnote w:type="continuationSeparator" w:id="0">
    <w:p w:rsidR="00B4195D" w:rsidRDefault="00B4195D" w:rsidP="001B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488562"/>
      <w:docPartObj>
        <w:docPartGallery w:val="Page Numbers (Bottom of Page)"/>
        <w:docPartUnique/>
      </w:docPartObj>
    </w:sdtPr>
    <w:sdtEndPr/>
    <w:sdtContent>
      <w:p w:rsidR="001B46A9" w:rsidRDefault="001B46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2E7" w:rsidRPr="00AD72E7">
          <w:rPr>
            <w:noProof/>
            <w:lang w:val="zh-TW"/>
          </w:rPr>
          <w:t>1</w:t>
        </w:r>
        <w:r>
          <w:fldChar w:fldCharType="end"/>
        </w:r>
        <w:r w:rsidR="008A68C7">
          <w:rPr>
            <w:rFonts w:hint="eastAsia"/>
          </w:rPr>
          <w:t xml:space="preserve">        </w:t>
        </w:r>
      </w:p>
    </w:sdtContent>
  </w:sdt>
  <w:p w:rsidR="001B46A9" w:rsidRDefault="001B46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95D" w:rsidRDefault="00B4195D" w:rsidP="001B46A9">
      <w:r>
        <w:separator/>
      </w:r>
    </w:p>
  </w:footnote>
  <w:footnote w:type="continuationSeparator" w:id="0">
    <w:p w:rsidR="00B4195D" w:rsidRDefault="00B4195D" w:rsidP="001B4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EF"/>
    <w:rsid w:val="001B46A9"/>
    <w:rsid w:val="001E3981"/>
    <w:rsid w:val="006A51B0"/>
    <w:rsid w:val="008A68C7"/>
    <w:rsid w:val="00901307"/>
    <w:rsid w:val="009901BC"/>
    <w:rsid w:val="00996BC8"/>
    <w:rsid w:val="00A00B45"/>
    <w:rsid w:val="00AD3E1C"/>
    <w:rsid w:val="00AD72E7"/>
    <w:rsid w:val="00B15BBE"/>
    <w:rsid w:val="00B4195D"/>
    <w:rsid w:val="00B65560"/>
    <w:rsid w:val="00BE13A2"/>
    <w:rsid w:val="00C03E54"/>
    <w:rsid w:val="00D028EC"/>
    <w:rsid w:val="00D30CEF"/>
    <w:rsid w:val="00D32D18"/>
    <w:rsid w:val="00D40B08"/>
    <w:rsid w:val="00D7488D"/>
    <w:rsid w:val="00DD405E"/>
    <w:rsid w:val="00E13857"/>
    <w:rsid w:val="00E3697C"/>
    <w:rsid w:val="00E37060"/>
    <w:rsid w:val="00E41E64"/>
    <w:rsid w:val="00F4588E"/>
    <w:rsid w:val="00F9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FF534-4427-4B75-BB84-A04FBBCB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4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46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4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46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 Edu</dc:creator>
  <cp:keywords/>
  <dc:description/>
  <cp:lastModifiedBy>Con Edu</cp:lastModifiedBy>
  <cp:revision>23</cp:revision>
  <dcterms:created xsi:type="dcterms:W3CDTF">2015-04-13T05:57:00Z</dcterms:created>
  <dcterms:modified xsi:type="dcterms:W3CDTF">2022-04-15T03:11:00Z</dcterms:modified>
</cp:coreProperties>
</file>